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F093C" w14:textId="60C9F4BF" w:rsidR="00E27560" w:rsidRPr="00E27560" w:rsidRDefault="008016DD" w:rsidP="008016DD">
      <w:pPr>
        <w:spacing w:before="240"/>
        <w:rPr>
          <w:b/>
          <w:bCs/>
        </w:rPr>
      </w:pPr>
      <w:r>
        <w:rPr>
          <w:b/>
          <w:bCs/>
        </w:rPr>
        <w:br/>
      </w:r>
      <w:r w:rsidR="00E27560" w:rsidRPr="00E27560">
        <w:rPr>
          <w:b/>
          <w:bCs/>
        </w:rPr>
        <w:t>Intensjonskunngjøring – Leka kommune</w:t>
      </w:r>
    </w:p>
    <w:p w14:paraId="6001EBEE" w14:textId="77777777" w:rsidR="00E27560" w:rsidRPr="00E27560" w:rsidRDefault="00E27560" w:rsidP="00E27560">
      <w:r w:rsidRPr="00E27560">
        <w:rPr>
          <w:b/>
          <w:bCs/>
        </w:rPr>
        <w:t>Anskaffelse:</w:t>
      </w:r>
      <w:r w:rsidRPr="00E27560">
        <w:t xml:space="preserve"> Leveranse av programvare og tjenester fra </w:t>
      </w:r>
      <w:proofErr w:type="spellStart"/>
      <w:r w:rsidRPr="00E27560">
        <w:t>Norkart</w:t>
      </w:r>
      <w:proofErr w:type="spellEnd"/>
      <w:r w:rsidRPr="00E27560">
        <w:t xml:space="preserve"> AS</w:t>
      </w:r>
    </w:p>
    <w:p w14:paraId="44C4FEF3" w14:textId="77777777" w:rsidR="00E27560" w:rsidRPr="00E27560" w:rsidRDefault="00E27560" w:rsidP="00E27560">
      <w:r w:rsidRPr="00E27560">
        <w:rPr>
          <w:b/>
          <w:bCs/>
        </w:rPr>
        <w:t>Oppdragsgiver:</w:t>
      </w:r>
      <w:r w:rsidRPr="00E27560">
        <w:t xml:space="preserve"> Leka kommune</w:t>
      </w:r>
    </w:p>
    <w:p w14:paraId="547582EC" w14:textId="0ABDE899" w:rsidR="00E27560" w:rsidRDefault="00E27560" w:rsidP="00E27560">
      <w:r w:rsidRPr="00E27560">
        <w:rPr>
          <w:b/>
          <w:bCs/>
        </w:rPr>
        <w:t>Valgt leverandør:</w:t>
      </w:r>
      <w:r w:rsidRPr="00E27560">
        <w:t xml:space="preserve"> </w:t>
      </w:r>
      <w:proofErr w:type="spellStart"/>
      <w:r w:rsidRPr="00E27560">
        <w:t>Norkart</w:t>
      </w:r>
      <w:proofErr w:type="spellEnd"/>
      <w:r w:rsidRPr="00E27560">
        <w:t xml:space="preserve"> AS</w:t>
      </w:r>
      <w:r w:rsidR="00F000FD">
        <w:br/>
      </w:r>
    </w:p>
    <w:p w14:paraId="3B2C7EFC" w14:textId="77777777" w:rsidR="00E27560" w:rsidRPr="00E27560" w:rsidRDefault="00E27560" w:rsidP="00E27560">
      <w:pPr>
        <w:rPr>
          <w:b/>
          <w:bCs/>
        </w:rPr>
      </w:pPr>
      <w:r w:rsidRPr="00E27560">
        <w:rPr>
          <w:b/>
          <w:bCs/>
        </w:rPr>
        <w:t>Beskrivelse av anskaffelsen</w:t>
      </w:r>
    </w:p>
    <w:p w14:paraId="35106EED" w14:textId="230B0916" w:rsidR="00E27560" w:rsidRDefault="00E27560" w:rsidP="00E27560">
      <w:r w:rsidRPr="00E27560">
        <w:t xml:space="preserve">Leka kommune har til hensikt å inngå avtale med </w:t>
      </w:r>
      <w:proofErr w:type="spellStart"/>
      <w:r w:rsidRPr="00E27560">
        <w:t>Norkart</w:t>
      </w:r>
      <w:proofErr w:type="spellEnd"/>
      <w:r w:rsidRPr="00E27560">
        <w:t xml:space="preserve"> AS om levering av programvare og tilhørende tjenester for kommunens kart-, oppmålings- og eiendomsforvaltning, inkludert integrasjoner mot kommunens øvrige fagsystemer.</w:t>
      </w:r>
      <w:r w:rsidR="001E3810">
        <w:t xml:space="preserve"> Gjelder også for eiendomsskatt, og planarkiv</w:t>
      </w:r>
      <w:r w:rsidR="000F2ED0">
        <w:t>/planregister</w:t>
      </w:r>
      <w:r w:rsidR="00BF79F0">
        <w:t>.</w:t>
      </w:r>
    </w:p>
    <w:p w14:paraId="527C4AB8" w14:textId="77777777" w:rsidR="00E27560" w:rsidRPr="00E27560" w:rsidRDefault="00E27560" w:rsidP="00E27560">
      <w:pPr>
        <w:rPr>
          <w:b/>
          <w:bCs/>
        </w:rPr>
      </w:pPr>
      <w:r w:rsidRPr="00E27560">
        <w:rPr>
          <w:b/>
          <w:bCs/>
        </w:rPr>
        <w:t>Begrunnelse for direkte anskaffelse</w:t>
      </w:r>
    </w:p>
    <w:p w14:paraId="3146168E" w14:textId="373B00CF" w:rsidR="00865A58" w:rsidRDefault="00E27560" w:rsidP="00B25421">
      <w:r w:rsidRPr="00E27560">
        <w:t xml:space="preserve">Leka kommune har vurdert at det foreligger grunnlag for å inngå kontrakt uten forutgående konkurranse. Bakgrunnen er at kommunen </w:t>
      </w:r>
      <w:r w:rsidR="00E561B9">
        <w:t xml:space="preserve">ønsker en totalleverandør </w:t>
      </w:r>
      <w:r w:rsidR="0052147C">
        <w:t xml:space="preserve">for eiendomsskatt, </w:t>
      </w:r>
      <w:r w:rsidR="009747F2">
        <w:t>VA, planregister og kommunalteknisk</w:t>
      </w:r>
      <w:r w:rsidR="00090D67">
        <w:t>e</w:t>
      </w:r>
      <w:r w:rsidR="009747F2">
        <w:t xml:space="preserve"> gebyrer</w:t>
      </w:r>
      <w:r w:rsidR="004E0E87">
        <w:t xml:space="preserve">. Feller leveranse anses nødvendig for å sikre god integrasjon </w:t>
      </w:r>
      <w:r w:rsidR="00B25421">
        <w:t xml:space="preserve">mot øvrige kommunale systemer. </w:t>
      </w:r>
      <w:r w:rsidR="00865A58">
        <w:t xml:space="preserve">Det antas at </w:t>
      </w:r>
      <w:proofErr w:type="spellStart"/>
      <w:r w:rsidR="008F3AF6">
        <w:t>N</w:t>
      </w:r>
      <w:r w:rsidR="00865A58">
        <w:t>orkart</w:t>
      </w:r>
      <w:proofErr w:type="spellEnd"/>
      <w:r w:rsidR="00865A58">
        <w:t xml:space="preserve"> en den eneste total</w:t>
      </w:r>
      <w:r w:rsidR="00D3259A">
        <w:t>leverandøren av slike tjenester i markedet.</w:t>
      </w:r>
    </w:p>
    <w:p w14:paraId="53820A8D" w14:textId="411A97A3" w:rsidR="00E27560" w:rsidRPr="0002182B" w:rsidRDefault="00E27560" w:rsidP="00E27560">
      <w:pPr>
        <w:rPr>
          <w:color w:val="C00000"/>
        </w:rPr>
      </w:pPr>
      <w:r w:rsidRPr="00E27560">
        <w:t xml:space="preserve">På dette grunnlaget mener Leka kommune at vilkårene for å inngå kontrakt uten konkurranse er oppfylt. </w:t>
      </w:r>
    </w:p>
    <w:p w14:paraId="3EDBA54E" w14:textId="14D1F329" w:rsidR="00E27560" w:rsidRPr="00E27560" w:rsidRDefault="00E27560" w:rsidP="00E27560">
      <w:pPr>
        <w:rPr>
          <w:b/>
          <w:bCs/>
        </w:rPr>
      </w:pPr>
      <w:r w:rsidRPr="00E27560">
        <w:rPr>
          <w:b/>
          <w:bCs/>
        </w:rPr>
        <w:t>Planlagt kontraktsinngåelse</w:t>
      </w:r>
      <w:r w:rsidR="000D06A3">
        <w:rPr>
          <w:b/>
          <w:bCs/>
        </w:rPr>
        <w:t>/lengde på kontrakt</w:t>
      </w:r>
    </w:p>
    <w:p w14:paraId="0B617243" w14:textId="77777777" w:rsidR="00E27560" w:rsidRDefault="00E27560" w:rsidP="00E27560">
      <w:r w:rsidRPr="00E27560">
        <w:t xml:space="preserve">Dersom det ikke mottas innsigelser innen 10 dager etter publisering av denne intensjonskunngjøringen, vil Leka kommune inngå kontrakt med </w:t>
      </w:r>
      <w:proofErr w:type="spellStart"/>
      <w:r w:rsidRPr="00E27560">
        <w:t>Norkart</w:t>
      </w:r>
      <w:proofErr w:type="spellEnd"/>
      <w:r w:rsidRPr="00E27560">
        <w:t xml:space="preserve"> AS.</w:t>
      </w:r>
    </w:p>
    <w:p w14:paraId="4738EFAE" w14:textId="54F2D3EA" w:rsidR="000D06A3" w:rsidRDefault="000D06A3" w:rsidP="00E27560">
      <w:r>
        <w:t xml:space="preserve">Lengde på kontrakt 2+1 år. </w:t>
      </w:r>
    </w:p>
    <w:p w14:paraId="7B2F4AD3" w14:textId="77777777" w:rsidR="00F000FD" w:rsidRDefault="00F000FD" w:rsidP="00E27560">
      <w:pPr>
        <w:rPr>
          <w:b/>
          <w:bCs/>
        </w:rPr>
      </w:pPr>
    </w:p>
    <w:p w14:paraId="2FAA235D" w14:textId="3290E1B2" w:rsidR="000D06A3" w:rsidRDefault="0097554C" w:rsidP="00E27560">
      <w:pPr>
        <w:rPr>
          <w:b/>
          <w:bCs/>
        </w:rPr>
      </w:pPr>
      <w:r>
        <w:rPr>
          <w:b/>
          <w:bCs/>
        </w:rPr>
        <w:t xml:space="preserve">For </w:t>
      </w:r>
    </w:p>
    <w:p w14:paraId="129E11C0" w14:textId="3911787F" w:rsidR="000D06A3" w:rsidRDefault="0097554C" w:rsidP="00E27560">
      <w:pPr>
        <w:rPr>
          <w:b/>
          <w:bCs/>
        </w:rPr>
      </w:pPr>
      <w:r>
        <w:rPr>
          <w:b/>
          <w:bCs/>
        </w:rPr>
        <w:t>Leka kommune</w:t>
      </w:r>
    </w:p>
    <w:p w14:paraId="205D5566" w14:textId="32AEBE56" w:rsidR="000D06A3" w:rsidRDefault="0097554C" w:rsidP="00E27560">
      <w:pPr>
        <w:rPr>
          <w:b/>
          <w:bCs/>
        </w:rPr>
      </w:pPr>
      <w:r>
        <w:rPr>
          <w:b/>
          <w:bCs/>
        </w:rPr>
        <w:t>Dato: __________</w:t>
      </w:r>
    </w:p>
    <w:p w14:paraId="5CA7836F" w14:textId="77777777" w:rsidR="000D06A3" w:rsidRDefault="000D06A3" w:rsidP="00E27560">
      <w:pPr>
        <w:rPr>
          <w:b/>
          <w:bCs/>
        </w:rPr>
      </w:pPr>
    </w:p>
    <w:p w14:paraId="7D120811" w14:textId="6967001D" w:rsidR="000D06A3" w:rsidRDefault="0097554C" w:rsidP="00E27560">
      <w:pPr>
        <w:rPr>
          <w:b/>
          <w:bCs/>
        </w:rPr>
      </w:pPr>
      <w:r>
        <w:rPr>
          <w:b/>
          <w:bCs/>
        </w:rPr>
        <w:t>_____________________________</w:t>
      </w:r>
    </w:p>
    <w:sectPr w:rsidR="000D06A3" w:rsidSect="008016DD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2E457" w14:textId="77777777" w:rsidR="009A58D4" w:rsidRDefault="009A58D4" w:rsidP="000D06A3">
      <w:pPr>
        <w:spacing w:after="0" w:line="240" w:lineRule="auto"/>
      </w:pPr>
      <w:r>
        <w:separator/>
      </w:r>
    </w:p>
  </w:endnote>
  <w:endnote w:type="continuationSeparator" w:id="0">
    <w:p w14:paraId="158802CB" w14:textId="77777777" w:rsidR="009A58D4" w:rsidRDefault="009A58D4" w:rsidP="000D0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D5A02" w14:textId="77777777" w:rsidR="009A58D4" w:rsidRDefault="009A58D4" w:rsidP="000D06A3">
      <w:pPr>
        <w:spacing w:after="0" w:line="240" w:lineRule="auto"/>
      </w:pPr>
      <w:r>
        <w:separator/>
      </w:r>
    </w:p>
  </w:footnote>
  <w:footnote w:type="continuationSeparator" w:id="0">
    <w:p w14:paraId="1C9DDE25" w14:textId="77777777" w:rsidR="009A58D4" w:rsidRDefault="009A58D4" w:rsidP="000D0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AC5DC" w14:textId="3514C554" w:rsidR="000D06A3" w:rsidRDefault="000D06A3">
    <w:pPr>
      <w:pStyle w:val="Topptekst"/>
    </w:pPr>
    <w:r>
      <w:tab/>
    </w:r>
    <w:r>
      <w:rPr>
        <w:noProof/>
      </w:rPr>
      <w:drawing>
        <wp:inline distT="0" distB="0" distL="0" distR="0" wp14:anchorId="78E2EE52" wp14:editId="3B39B155">
          <wp:extent cx="1054554" cy="590550"/>
          <wp:effectExtent l="0" t="0" r="0" b="0"/>
          <wp:docPr id="1858858163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8893002" name="Bilde 20088930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1858" cy="594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D5A36F" w14:textId="29C47F96" w:rsidR="000D06A3" w:rsidRDefault="000D06A3">
    <w:pPr>
      <w:pStyle w:val="Topptekst"/>
    </w:pPr>
    <w:r>
      <w:tab/>
      <w:t>Leka kommune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2A6572"/>
    <w:multiLevelType w:val="multilevel"/>
    <w:tmpl w:val="4B0A1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5168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560"/>
    <w:rsid w:val="00015D94"/>
    <w:rsid w:val="0002182B"/>
    <w:rsid w:val="00090D67"/>
    <w:rsid w:val="000D06A3"/>
    <w:rsid w:val="000F2ED0"/>
    <w:rsid w:val="00151D2F"/>
    <w:rsid w:val="001E3810"/>
    <w:rsid w:val="00370437"/>
    <w:rsid w:val="003D317D"/>
    <w:rsid w:val="00437C01"/>
    <w:rsid w:val="00475DCF"/>
    <w:rsid w:val="004E0E87"/>
    <w:rsid w:val="0052147C"/>
    <w:rsid w:val="005E6473"/>
    <w:rsid w:val="00692D37"/>
    <w:rsid w:val="006E3C1D"/>
    <w:rsid w:val="008016DD"/>
    <w:rsid w:val="00865A58"/>
    <w:rsid w:val="008E4C9C"/>
    <w:rsid w:val="008F3AF6"/>
    <w:rsid w:val="008F5773"/>
    <w:rsid w:val="009747F2"/>
    <w:rsid w:val="0097554C"/>
    <w:rsid w:val="009A58D4"/>
    <w:rsid w:val="00A5125D"/>
    <w:rsid w:val="00A7154F"/>
    <w:rsid w:val="00A87F6B"/>
    <w:rsid w:val="00AA5C50"/>
    <w:rsid w:val="00AD377E"/>
    <w:rsid w:val="00AF696D"/>
    <w:rsid w:val="00B25421"/>
    <w:rsid w:val="00BF79F0"/>
    <w:rsid w:val="00C154E9"/>
    <w:rsid w:val="00C57278"/>
    <w:rsid w:val="00D300AA"/>
    <w:rsid w:val="00D3259A"/>
    <w:rsid w:val="00D47162"/>
    <w:rsid w:val="00E27560"/>
    <w:rsid w:val="00E561B9"/>
    <w:rsid w:val="00F000FD"/>
    <w:rsid w:val="00F9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93950"/>
  <w15:chartTrackingRefBased/>
  <w15:docId w15:val="{4D15D3FF-9F77-4DC1-AEB5-401945E39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275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275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275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275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275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275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275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275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275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275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275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275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2756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2756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2756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2756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2756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27560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275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275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275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275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275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27560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27560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27560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275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27560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27560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unhideWhenUsed/>
    <w:rsid w:val="00E27560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E27560"/>
    <w:rPr>
      <w:color w:val="605E5C"/>
      <w:shd w:val="clear" w:color="auto" w:fill="E1DFDD"/>
    </w:rPr>
  </w:style>
  <w:style w:type="paragraph" w:styleId="Topptekst">
    <w:name w:val="header"/>
    <w:basedOn w:val="Normal"/>
    <w:link w:val="TopptekstTegn"/>
    <w:uiPriority w:val="99"/>
    <w:unhideWhenUsed/>
    <w:rsid w:val="000D06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D06A3"/>
  </w:style>
  <w:style w:type="paragraph" w:styleId="Bunntekst">
    <w:name w:val="footer"/>
    <w:basedOn w:val="Normal"/>
    <w:link w:val="BunntekstTegn"/>
    <w:uiPriority w:val="99"/>
    <w:unhideWhenUsed/>
    <w:rsid w:val="000D06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D0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Naroysund kommune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Åge Einar Waag (Leka)</dc:creator>
  <cp:keywords/>
  <dc:description/>
  <cp:lastModifiedBy>Kristin Floa</cp:lastModifiedBy>
  <cp:revision>5</cp:revision>
  <cp:lastPrinted>2026-08-24T08:35:00Z</cp:lastPrinted>
  <dcterms:created xsi:type="dcterms:W3CDTF">2026-08-24T08:46:00Z</dcterms:created>
  <dcterms:modified xsi:type="dcterms:W3CDTF">2026-08-24T08:48:00Z</dcterms:modified>
</cp:coreProperties>
</file>